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06D1" w14:textId="77777777" w:rsidR="000929E2" w:rsidRDefault="000929E2" w:rsidP="00106E6E">
      <w:pPr>
        <w:jc w:val="center"/>
        <w:rPr>
          <w:rFonts w:ascii="Calibri" w:hAnsi="Calibri"/>
          <w:b/>
          <w:color w:val="000000"/>
        </w:rPr>
      </w:pPr>
    </w:p>
    <w:p w14:paraId="2CE65D9D" w14:textId="465E91ED" w:rsidR="006F1116" w:rsidRPr="00106E6E" w:rsidRDefault="00B72F37" w:rsidP="00106E6E">
      <w:pPr>
        <w:jc w:val="center"/>
        <w:rPr>
          <w:rFonts w:ascii="Calibri" w:hAnsi="Calibri"/>
          <w:color w:val="000000"/>
        </w:rPr>
      </w:pPr>
      <w:r w:rsidRPr="004C1734">
        <w:rPr>
          <w:rFonts w:ascii="Calibri" w:hAnsi="Calibri"/>
          <w:b/>
          <w:color w:val="000000"/>
        </w:rPr>
        <w:t>C</w:t>
      </w:r>
      <w:r w:rsidR="004C1734">
        <w:rPr>
          <w:rFonts w:ascii="Calibri" w:hAnsi="Calibri"/>
          <w:b/>
          <w:color w:val="000000"/>
        </w:rPr>
        <w:t xml:space="preserve">redit </w:t>
      </w:r>
      <w:r w:rsidRPr="004C1734">
        <w:rPr>
          <w:rFonts w:ascii="Calibri" w:hAnsi="Calibri"/>
          <w:b/>
          <w:color w:val="000000"/>
        </w:rPr>
        <w:t>A</w:t>
      </w:r>
      <w:r w:rsidR="004C1734">
        <w:rPr>
          <w:rFonts w:ascii="Calibri" w:hAnsi="Calibri"/>
          <w:b/>
          <w:color w:val="000000"/>
        </w:rPr>
        <w:t>ccount Application</w:t>
      </w:r>
    </w:p>
    <w:p w14:paraId="1CA2211C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</w:p>
    <w:p w14:paraId="12DCF72E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Trading Name: --------------------------------------------------------------------------------</w:t>
      </w:r>
    </w:p>
    <w:p w14:paraId="4203688B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Trading Address: -------------------------------------------------------------------------------</w:t>
      </w:r>
    </w:p>
    <w:p w14:paraId="17CE6541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Telephone No: ----------------------------------------------------------------------------------</w:t>
      </w:r>
    </w:p>
    <w:p w14:paraId="640F3066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Fax No: -------------------------------------------------------------------------------------------</w:t>
      </w:r>
    </w:p>
    <w:p w14:paraId="35C0A554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E mail: --------------------------------------------------------------------------------------------</w:t>
      </w:r>
    </w:p>
    <w:p w14:paraId="3A934D0D" w14:textId="77777777" w:rsidR="006F1116" w:rsidRPr="004C1734" w:rsidRDefault="006F1116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Post Code: --------------------------------------------------------------------------------------</w:t>
      </w:r>
    </w:p>
    <w:p w14:paraId="3FFFB4C7" w14:textId="77777777" w:rsidR="00EC39DF" w:rsidRPr="004C1734" w:rsidRDefault="00EC39DF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Are you a sole trader</w:t>
      </w:r>
      <w:r w:rsidR="006F1116" w:rsidRPr="004C1734">
        <w:rPr>
          <w:rFonts w:ascii="Calibri" w:hAnsi="Calibri"/>
          <w:color w:val="000000"/>
        </w:rPr>
        <w:t>, partnership</w:t>
      </w:r>
      <w:r w:rsidRPr="004C1734">
        <w:rPr>
          <w:rFonts w:ascii="Calibri" w:hAnsi="Calibri"/>
          <w:color w:val="000000"/>
        </w:rPr>
        <w:t xml:space="preserve"> or limited company? (Circle as appropriate)</w:t>
      </w:r>
    </w:p>
    <w:p w14:paraId="4FC713F4" w14:textId="766DB928" w:rsidR="00EC39DF" w:rsidRPr="004C1734" w:rsidRDefault="00EC39DF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Company Registration Number</w:t>
      </w:r>
      <w:r w:rsidR="00D60BCD" w:rsidRPr="004C1734">
        <w:rPr>
          <w:rFonts w:ascii="Calibri" w:hAnsi="Calibri"/>
          <w:color w:val="000000"/>
        </w:rPr>
        <w:t xml:space="preserve">: </w:t>
      </w:r>
      <w:r w:rsidR="00167A2B">
        <w:rPr>
          <w:rFonts w:ascii="Calibri" w:hAnsi="Calibri"/>
          <w:color w:val="000000"/>
        </w:rPr>
        <w:t>_____________________________</w:t>
      </w:r>
    </w:p>
    <w:p w14:paraId="75E5169A" w14:textId="17ACD916" w:rsidR="00EC39DF" w:rsidRPr="004C1734" w:rsidRDefault="00EC39DF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Name of owners/Partners/Directors</w:t>
      </w:r>
      <w:r w:rsidR="00D95341">
        <w:rPr>
          <w:rFonts w:ascii="Calibri" w:hAnsi="Calibri"/>
          <w:color w:val="000000"/>
        </w:rPr>
        <w:t>____________________________________________________________________________________________________________________</w:t>
      </w:r>
    </w:p>
    <w:p w14:paraId="558894AB" w14:textId="31BE4820" w:rsidR="00D95341" w:rsidRDefault="00D95341" w:rsidP="004A5D29">
      <w:pPr>
        <w:tabs>
          <w:tab w:val="left" w:pos="129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Email address of accounts_________________________________________</w:t>
      </w:r>
    </w:p>
    <w:p w14:paraId="70A11046" w14:textId="006FA138" w:rsidR="005D1DED" w:rsidRPr="004C1734" w:rsidRDefault="00EC39DF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Address accounts to be rendered</w:t>
      </w:r>
      <w:r w:rsidR="00D60BCD" w:rsidRPr="004C1734">
        <w:rPr>
          <w:rFonts w:ascii="Calibri" w:hAnsi="Calibri"/>
          <w:color w:val="000000"/>
        </w:rPr>
        <w:t>: -------------------------------------------------------------</w:t>
      </w:r>
      <w:r w:rsidR="004A5D29" w:rsidRPr="004C1734">
        <w:rPr>
          <w:rFonts w:ascii="Calibri" w:hAnsi="Calibri"/>
          <w:color w:val="000000"/>
        </w:rPr>
        <w:t xml:space="preserve"> </w:t>
      </w:r>
    </w:p>
    <w:p w14:paraId="6DFA30DB" w14:textId="77777777" w:rsidR="005D1DED" w:rsidRPr="004C1734" w:rsidRDefault="005D1DED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Name of person responsible for payment: ---------------------------------------------------</w:t>
      </w:r>
    </w:p>
    <w:p w14:paraId="32314343" w14:textId="77777777" w:rsidR="00BA7A58" w:rsidRPr="004C1734" w:rsidRDefault="005D1DED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No of years t</w:t>
      </w:r>
      <w:r w:rsidR="00BA7A58" w:rsidRPr="004C1734">
        <w:rPr>
          <w:rFonts w:ascii="Calibri" w:hAnsi="Calibri"/>
          <w:color w:val="000000"/>
        </w:rPr>
        <w:t>rading: ----------</w:t>
      </w:r>
      <w:r w:rsidRPr="004C1734">
        <w:rPr>
          <w:rFonts w:ascii="Calibri" w:hAnsi="Calibri"/>
          <w:color w:val="000000"/>
        </w:rPr>
        <w:t xml:space="preserve"> Credit limit required </w:t>
      </w:r>
      <w:r w:rsidR="006F1116" w:rsidRPr="004C1734">
        <w:rPr>
          <w:rFonts w:ascii="Calibri" w:hAnsi="Calibri"/>
          <w:color w:val="000000"/>
        </w:rPr>
        <w:t>covering</w:t>
      </w:r>
      <w:r w:rsidRPr="004C1734">
        <w:rPr>
          <w:rFonts w:ascii="Calibri" w:hAnsi="Calibri"/>
          <w:color w:val="000000"/>
        </w:rPr>
        <w:t xml:space="preserve"> business</w:t>
      </w:r>
      <w:r w:rsidR="00BA7A58" w:rsidRPr="004C1734">
        <w:rPr>
          <w:rFonts w:ascii="Calibri" w:hAnsi="Calibri"/>
          <w:color w:val="000000"/>
        </w:rPr>
        <w:t>: ------------------</w:t>
      </w:r>
    </w:p>
    <w:p w14:paraId="26EE2500" w14:textId="341F90B9" w:rsidR="00BA7A58" w:rsidRPr="004C1734" w:rsidRDefault="007B3D84" w:rsidP="004A5D29">
      <w:pPr>
        <w:tabs>
          <w:tab w:val="left" w:pos="129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PAYMENT TERMS REQUIRED  </w:t>
      </w:r>
      <w:r w:rsidR="00894589">
        <w:rPr>
          <w:rFonts w:ascii="Calibri" w:hAnsi="Calibri"/>
          <w:color w:val="000000"/>
        </w:rPr>
        <w:t xml:space="preserve">_ _ _ _ _ _ _ _ _ _ _ _ _ _ _ _ _ _ _ _ _ </w:t>
      </w:r>
    </w:p>
    <w:p w14:paraId="190E4BAA" w14:textId="77777777" w:rsidR="00BA7A58" w:rsidRPr="004C1734" w:rsidRDefault="00BA7A58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 xml:space="preserve">Has your company or any directors of your company/partners or proprietors ever been taken to court for </w:t>
      </w:r>
      <w:proofErr w:type="spellStart"/>
      <w:r w:rsidRPr="004C1734">
        <w:rPr>
          <w:rFonts w:ascii="Calibri" w:hAnsi="Calibri"/>
          <w:color w:val="000000"/>
        </w:rPr>
        <w:t>non payment</w:t>
      </w:r>
      <w:proofErr w:type="spellEnd"/>
      <w:r w:rsidRPr="004C1734">
        <w:rPr>
          <w:rFonts w:ascii="Calibri" w:hAnsi="Calibri"/>
          <w:color w:val="000000"/>
        </w:rPr>
        <w:t xml:space="preserve"> of debts or gone into liquidation? YES/NO (Give details on separate sheet)</w:t>
      </w:r>
    </w:p>
    <w:p w14:paraId="54798A5B" w14:textId="77777777" w:rsidR="00BA7A58" w:rsidRPr="004C1734" w:rsidRDefault="00BA7A58" w:rsidP="004A5D29">
      <w:pPr>
        <w:tabs>
          <w:tab w:val="left" w:pos="1290"/>
        </w:tabs>
        <w:rPr>
          <w:rFonts w:ascii="Calibri" w:hAnsi="Calibri"/>
          <w:color w:val="000000"/>
        </w:rPr>
      </w:pPr>
    </w:p>
    <w:p w14:paraId="55BD977B" w14:textId="77777777" w:rsidR="00BA7A58" w:rsidRPr="004C1734" w:rsidRDefault="00BA7A58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Your Bankers: -----------------------------------------------------------------------------------</w:t>
      </w:r>
    </w:p>
    <w:p w14:paraId="65691C07" w14:textId="77777777" w:rsidR="00BA7A58" w:rsidRPr="004C1734" w:rsidRDefault="00BA7A58" w:rsidP="004A5D29">
      <w:pPr>
        <w:tabs>
          <w:tab w:val="left" w:pos="1290"/>
        </w:tabs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Bankers Address: --------------------------------------------------------------------------------</w:t>
      </w:r>
    </w:p>
    <w:p w14:paraId="0C652A4A" w14:textId="77777777" w:rsidR="004A5D29" w:rsidRPr="004C1734" w:rsidRDefault="00BA7A58" w:rsidP="00BA7A58">
      <w:pPr>
        <w:tabs>
          <w:tab w:val="left" w:pos="1290"/>
        </w:tabs>
        <w:jc w:val="center"/>
        <w:rPr>
          <w:rFonts w:ascii="Calibri" w:hAnsi="Calibri"/>
          <w:b/>
          <w:color w:val="000000"/>
          <w:u w:val="single"/>
        </w:rPr>
      </w:pPr>
      <w:r w:rsidRPr="004C1734">
        <w:rPr>
          <w:rFonts w:ascii="Calibri" w:hAnsi="Calibri"/>
          <w:b/>
          <w:color w:val="000000"/>
          <w:u w:val="single"/>
        </w:rPr>
        <w:t>Name of three referees</w:t>
      </w:r>
    </w:p>
    <w:p w14:paraId="20140205" w14:textId="77777777" w:rsidR="00BA7A58" w:rsidRPr="004C1734" w:rsidRDefault="00BA7A58" w:rsidP="00BA7A58">
      <w:pPr>
        <w:tabs>
          <w:tab w:val="left" w:pos="1290"/>
        </w:tabs>
        <w:rPr>
          <w:rFonts w:ascii="Calibri" w:hAnsi="Calibri"/>
          <w:b/>
          <w:color w:val="000000"/>
          <w:u w:val="single"/>
        </w:rPr>
      </w:pPr>
    </w:p>
    <w:p w14:paraId="3A9E48F1" w14:textId="77777777" w:rsidR="00BA7A58" w:rsidRPr="004C1734" w:rsidRDefault="00BA7A58" w:rsidP="00BA7A58">
      <w:pPr>
        <w:numPr>
          <w:ilvl w:val="0"/>
          <w:numId w:val="1"/>
        </w:numPr>
        <w:tabs>
          <w:tab w:val="left" w:pos="1290"/>
        </w:tabs>
        <w:rPr>
          <w:rFonts w:ascii="Calibri" w:hAnsi="Calibri"/>
          <w:b/>
          <w:color w:val="000000"/>
          <w:u w:val="single"/>
        </w:rPr>
      </w:pPr>
      <w:r w:rsidRPr="004C1734">
        <w:rPr>
          <w:rFonts w:ascii="Calibri" w:hAnsi="Calibri"/>
          <w:color w:val="000000"/>
        </w:rPr>
        <w:t>Name: ------------------------------ Address: ------------------------------------------</w:t>
      </w:r>
    </w:p>
    <w:p w14:paraId="65611832" w14:textId="77777777" w:rsidR="00BA7A58" w:rsidRPr="004C1734" w:rsidRDefault="00BA7A58" w:rsidP="006F1116">
      <w:pPr>
        <w:tabs>
          <w:tab w:val="left" w:pos="1290"/>
        </w:tabs>
        <w:ind w:left="360"/>
        <w:rPr>
          <w:rFonts w:ascii="Calibri" w:hAnsi="Calibri"/>
          <w:b/>
          <w:color w:val="000000"/>
          <w:u w:val="single"/>
        </w:rPr>
      </w:pPr>
    </w:p>
    <w:p w14:paraId="58EA1D6A" w14:textId="77777777" w:rsidR="00BA7A58" w:rsidRPr="004C1734" w:rsidRDefault="00BA7A58" w:rsidP="00BA7A58">
      <w:pPr>
        <w:tabs>
          <w:tab w:val="left" w:pos="1290"/>
        </w:tabs>
        <w:ind w:left="360"/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 xml:space="preserve">      Tele No: ---------------------------- Fax No: -------------------------------------------</w:t>
      </w:r>
    </w:p>
    <w:p w14:paraId="287750E3" w14:textId="77777777" w:rsidR="00BA7A58" w:rsidRPr="004C1734" w:rsidRDefault="00BA7A58" w:rsidP="00BA7A58">
      <w:pPr>
        <w:tabs>
          <w:tab w:val="left" w:pos="1290"/>
        </w:tabs>
        <w:ind w:left="360"/>
        <w:rPr>
          <w:rFonts w:ascii="Calibri" w:hAnsi="Calibri"/>
          <w:color w:val="000000"/>
        </w:rPr>
      </w:pPr>
    </w:p>
    <w:p w14:paraId="0466E517" w14:textId="77777777" w:rsidR="00BA7A58" w:rsidRPr="004C1734" w:rsidRDefault="00BA7A58" w:rsidP="00BA7A58">
      <w:pPr>
        <w:numPr>
          <w:ilvl w:val="0"/>
          <w:numId w:val="1"/>
        </w:numPr>
        <w:tabs>
          <w:tab w:val="left" w:pos="1290"/>
        </w:tabs>
        <w:rPr>
          <w:rFonts w:ascii="Calibri" w:hAnsi="Calibri"/>
          <w:b/>
          <w:color w:val="000000"/>
          <w:u w:val="single"/>
        </w:rPr>
      </w:pPr>
      <w:r w:rsidRPr="004C1734">
        <w:rPr>
          <w:rFonts w:ascii="Calibri" w:hAnsi="Calibri"/>
          <w:color w:val="000000"/>
        </w:rPr>
        <w:t>Name: ------------------------------ Address: ------------------------------------------</w:t>
      </w:r>
    </w:p>
    <w:p w14:paraId="7A6F67E9" w14:textId="77777777" w:rsidR="00BA7A58" w:rsidRPr="004C1734" w:rsidRDefault="00BA7A58" w:rsidP="006F1116">
      <w:pPr>
        <w:tabs>
          <w:tab w:val="left" w:pos="1290"/>
        </w:tabs>
        <w:ind w:left="360"/>
        <w:rPr>
          <w:rFonts w:ascii="Calibri" w:hAnsi="Calibri"/>
          <w:b/>
          <w:color w:val="000000"/>
          <w:u w:val="single"/>
        </w:rPr>
      </w:pPr>
    </w:p>
    <w:p w14:paraId="1EF25D91" w14:textId="77777777" w:rsidR="00BA7A58" w:rsidRPr="004C1734" w:rsidRDefault="00BA7A58" w:rsidP="00BA7A58">
      <w:pPr>
        <w:tabs>
          <w:tab w:val="left" w:pos="1290"/>
        </w:tabs>
        <w:ind w:left="360"/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 xml:space="preserve">      Tele No: ---------------------------- Fax No: -------------------------------------------</w:t>
      </w:r>
    </w:p>
    <w:p w14:paraId="52FC4A55" w14:textId="77777777" w:rsidR="00BA7A58" w:rsidRPr="004C1734" w:rsidRDefault="00BA7A58" w:rsidP="00BA7A58">
      <w:pPr>
        <w:tabs>
          <w:tab w:val="left" w:pos="1290"/>
        </w:tabs>
        <w:ind w:left="360"/>
        <w:rPr>
          <w:rFonts w:ascii="Calibri" w:hAnsi="Calibri"/>
          <w:color w:val="000000"/>
        </w:rPr>
      </w:pPr>
    </w:p>
    <w:p w14:paraId="33BC83BC" w14:textId="77777777" w:rsidR="00BA7A58" w:rsidRPr="004C1734" w:rsidRDefault="00BA7A58" w:rsidP="00BA7A58">
      <w:pPr>
        <w:numPr>
          <w:ilvl w:val="0"/>
          <w:numId w:val="1"/>
        </w:numPr>
        <w:tabs>
          <w:tab w:val="left" w:pos="1290"/>
        </w:tabs>
        <w:rPr>
          <w:rFonts w:ascii="Calibri" w:hAnsi="Calibri"/>
          <w:b/>
          <w:color w:val="000000"/>
          <w:u w:val="single"/>
        </w:rPr>
      </w:pPr>
      <w:r w:rsidRPr="004C1734">
        <w:rPr>
          <w:rFonts w:ascii="Calibri" w:hAnsi="Calibri"/>
          <w:color w:val="000000"/>
        </w:rPr>
        <w:t>Name: ------------------------------ Address: ------------------------------------------</w:t>
      </w:r>
    </w:p>
    <w:p w14:paraId="62168981" w14:textId="77777777" w:rsidR="00BA7A58" w:rsidRPr="004C1734" w:rsidRDefault="00BA7A58" w:rsidP="006F1116">
      <w:pPr>
        <w:tabs>
          <w:tab w:val="left" w:pos="1290"/>
        </w:tabs>
        <w:ind w:left="360"/>
        <w:rPr>
          <w:rFonts w:ascii="Calibri" w:hAnsi="Calibri"/>
          <w:b/>
          <w:color w:val="000000"/>
          <w:u w:val="single"/>
        </w:rPr>
      </w:pPr>
    </w:p>
    <w:p w14:paraId="15A5FB46" w14:textId="77777777" w:rsidR="00BA7A58" w:rsidRPr="004C1734" w:rsidRDefault="00BA7A58" w:rsidP="00BA7A58">
      <w:pPr>
        <w:tabs>
          <w:tab w:val="left" w:pos="1290"/>
        </w:tabs>
        <w:ind w:left="360"/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 xml:space="preserve">      Tele No: ---------------------------- Fax No: ------------------------------------------</w:t>
      </w:r>
    </w:p>
    <w:p w14:paraId="1BA56501" w14:textId="77777777" w:rsidR="007E706B" w:rsidRPr="004C1734" w:rsidRDefault="007E706B" w:rsidP="00BA7A58">
      <w:pPr>
        <w:tabs>
          <w:tab w:val="left" w:pos="1290"/>
        </w:tabs>
        <w:ind w:left="360"/>
        <w:jc w:val="center"/>
        <w:rPr>
          <w:rFonts w:ascii="Calibri" w:hAnsi="Calibri"/>
          <w:b/>
          <w:color w:val="000000"/>
          <w:u w:val="single"/>
        </w:rPr>
      </w:pPr>
    </w:p>
    <w:p w14:paraId="33209029" w14:textId="77777777" w:rsidR="00BA7A58" w:rsidRPr="004C1734" w:rsidRDefault="00BA7A58" w:rsidP="00BA7A58">
      <w:pPr>
        <w:tabs>
          <w:tab w:val="left" w:pos="1290"/>
        </w:tabs>
        <w:ind w:left="360"/>
        <w:jc w:val="center"/>
        <w:rPr>
          <w:rFonts w:ascii="Calibri" w:hAnsi="Calibri"/>
          <w:b/>
          <w:color w:val="000000"/>
          <w:u w:val="single"/>
        </w:rPr>
      </w:pPr>
      <w:r w:rsidRPr="004C1734">
        <w:rPr>
          <w:rFonts w:ascii="Calibri" w:hAnsi="Calibri"/>
          <w:b/>
          <w:color w:val="000000"/>
          <w:u w:val="single"/>
        </w:rPr>
        <w:t>Declaration</w:t>
      </w:r>
    </w:p>
    <w:p w14:paraId="03474299" w14:textId="4EE6E98F" w:rsidR="004C1734" w:rsidRPr="004C1734" w:rsidRDefault="00BA7A58" w:rsidP="004C1734">
      <w:pPr>
        <w:tabs>
          <w:tab w:val="left" w:pos="1290"/>
        </w:tabs>
        <w:ind w:left="360"/>
        <w:rPr>
          <w:rFonts w:ascii="Calibri" w:hAnsi="Calibri"/>
          <w:color w:val="000000"/>
          <w:sz w:val="20"/>
        </w:rPr>
      </w:pPr>
      <w:r w:rsidRPr="004C1734">
        <w:rPr>
          <w:rFonts w:ascii="Calibri" w:hAnsi="Calibri"/>
          <w:color w:val="000000"/>
          <w:sz w:val="20"/>
        </w:rPr>
        <w:t>I declare that the information given above is true and complete</w:t>
      </w:r>
      <w:r w:rsidR="006F1116" w:rsidRPr="004C1734">
        <w:rPr>
          <w:rFonts w:ascii="Calibri" w:hAnsi="Calibri"/>
          <w:color w:val="000000"/>
          <w:sz w:val="20"/>
        </w:rPr>
        <w:t xml:space="preserve"> and that I have read and understood your terms and conditions as stated overleaf, which apply to each and every supply of goods and services supplied by BROOK DESIGN HARDWARE LTD</w:t>
      </w:r>
      <w:r w:rsidR="004C1734" w:rsidRPr="004C1734">
        <w:rPr>
          <w:rFonts w:ascii="Calibri" w:hAnsi="Calibri"/>
          <w:color w:val="000000"/>
          <w:sz w:val="20"/>
        </w:rPr>
        <w:t xml:space="preserve"> (T/A </w:t>
      </w:r>
      <w:r w:rsidR="00B866B6">
        <w:rPr>
          <w:rFonts w:ascii="Calibri" w:hAnsi="Calibri"/>
          <w:color w:val="000000"/>
          <w:sz w:val="20"/>
        </w:rPr>
        <w:t>ELKAY</w:t>
      </w:r>
      <w:r w:rsidR="004C1734" w:rsidRPr="004C1734">
        <w:rPr>
          <w:rFonts w:ascii="Calibri" w:hAnsi="Calibri"/>
          <w:color w:val="000000"/>
          <w:sz w:val="20"/>
        </w:rPr>
        <w:t>)</w:t>
      </w:r>
      <w:r w:rsidR="006F1116" w:rsidRPr="004C1734">
        <w:rPr>
          <w:rFonts w:ascii="Calibri" w:hAnsi="Calibri"/>
          <w:color w:val="000000"/>
          <w:sz w:val="20"/>
        </w:rPr>
        <w:t xml:space="preserve">. I declare that I am a duly authorised officer permitted to accept and sign on behalf of the company applying for a credit account. </w:t>
      </w:r>
      <w:r w:rsidRPr="004C1734">
        <w:rPr>
          <w:rFonts w:ascii="Calibri" w:hAnsi="Calibri"/>
          <w:color w:val="000000"/>
          <w:sz w:val="20"/>
        </w:rPr>
        <w:t xml:space="preserve"> </w:t>
      </w:r>
    </w:p>
    <w:p w14:paraId="5FD2A8EB" w14:textId="77777777" w:rsidR="006F1116" w:rsidRPr="004C1734" w:rsidRDefault="006F1116" w:rsidP="00BA7A58">
      <w:pPr>
        <w:tabs>
          <w:tab w:val="left" w:pos="1290"/>
        </w:tabs>
        <w:ind w:left="360"/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Signed: ------------------------------------- Position: ---------------------------------------</w:t>
      </w:r>
    </w:p>
    <w:p w14:paraId="40397F5B" w14:textId="6DAF1A4A" w:rsidR="00506DCB" w:rsidRPr="00384DB3" w:rsidRDefault="006F1116" w:rsidP="00384DB3">
      <w:pPr>
        <w:tabs>
          <w:tab w:val="left" w:pos="1290"/>
        </w:tabs>
        <w:ind w:left="360"/>
        <w:rPr>
          <w:rFonts w:ascii="Calibri" w:hAnsi="Calibri"/>
          <w:color w:val="000000"/>
        </w:rPr>
      </w:pPr>
      <w:r w:rsidRPr="004C1734">
        <w:rPr>
          <w:rFonts w:ascii="Calibri" w:hAnsi="Calibri"/>
          <w:color w:val="000000"/>
        </w:rPr>
        <w:t>Name in Capitals: ------------------------- Date: -------------------------------------------</w:t>
      </w:r>
    </w:p>
    <w:sectPr w:rsidR="00506DCB" w:rsidRPr="00384DB3" w:rsidSect="00853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35E7" w14:textId="77777777" w:rsidR="00752D15" w:rsidRDefault="00752D15" w:rsidP="007E706B">
      <w:r>
        <w:separator/>
      </w:r>
    </w:p>
  </w:endnote>
  <w:endnote w:type="continuationSeparator" w:id="0">
    <w:p w14:paraId="6BDE04BD" w14:textId="77777777" w:rsidR="00752D15" w:rsidRDefault="00752D15" w:rsidP="007E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0819" w14:textId="77777777" w:rsidR="00792A08" w:rsidRDefault="00792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4332" w14:textId="27391978" w:rsidR="004C1734" w:rsidRPr="004C1734" w:rsidRDefault="004C1734" w:rsidP="00B94797">
    <w:pPr>
      <w:pStyle w:val="Stopka"/>
      <w:jc w:val="center"/>
      <w:rPr>
        <w:rFonts w:ascii="Calibri" w:hAnsi="Calibri"/>
        <w:b/>
        <w:sz w:val="20"/>
      </w:rPr>
    </w:pPr>
    <w:r w:rsidRPr="004C1734">
      <w:rPr>
        <w:rFonts w:ascii="Calibri" w:hAnsi="Calibri"/>
        <w:b/>
        <w:sz w:val="20"/>
      </w:rPr>
      <w:t>T.</w:t>
    </w:r>
    <w:r w:rsidRPr="004C1734">
      <w:rPr>
        <w:rFonts w:ascii="Calibri" w:hAnsi="Calibri"/>
        <w:sz w:val="20"/>
      </w:rPr>
      <w:t xml:space="preserve"> +44 (0) 28 90 616505     </w:t>
    </w:r>
    <w:r w:rsidRPr="004C1734">
      <w:rPr>
        <w:rFonts w:ascii="Calibri" w:hAnsi="Calibri"/>
        <w:b/>
        <w:sz w:val="20"/>
      </w:rPr>
      <w:t>F</w:t>
    </w:r>
    <w:r w:rsidRPr="004C1734">
      <w:rPr>
        <w:rFonts w:ascii="Calibri" w:hAnsi="Calibri"/>
        <w:sz w:val="20"/>
      </w:rPr>
      <w:t xml:space="preserve">. +44 (0) 28 90 616518     </w:t>
    </w:r>
    <w:hyperlink r:id="rId1" w:history="1">
      <w:r w:rsidR="00F9334D" w:rsidRPr="00AE2A62">
        <w:rPr>
          <w:rStyle w:val="Hipercze"/>
          <w:rFonts w:ascii="Calibri" w:hAnsi="Calibri"/>
          <w:b/>
          <w:sz w:val="20"/>
        </w:rPr>
        <w:t>www.elkay.co.uk</w:t>
      </w:r>
    </w:hyperlink>
  </w:p>
  <w:p w14:paraId="2DB5A08B" w14:textId="1B4895EF" w:rsidR="004C1734" w:rsidRDefault="00F9334D" w:rsidP="004C1734">
    <w:pPr>
      <w:rPr>
        <w:rFonts w:ascii="Verdana" w:hAnsi="Verdana"/>
        <w:color w:val="999999"/>
        <w:sz w:val="15"/>
        <w:szCs w:val="15"/>
      </w:rPr>
    </w:pPr>
    <w:r>
      <w:rPr>
        <w:rStyle w:val="Pogrubienie"/>
        <w:rFonts w:ascii="Verdana" w:hAnsi="Verdana"/>
        <w:color w:val="999999"/>
        <w:sz w:val="15"/>
        <w:szCs w:val="15"/>
      </w:rPr>
      <w:t>Elkay</w:t>
    </w:r>
    <w:r w:rsidR="004C1734" w:rsidRPr="004C1734">
      <w:rPr>
        <w:rFonts w:ascii="Verdana" w:hAnsi="Verdana"/>
        <w:color w:val="999999"/>
        <w:sz w:val="15"/>
        <w:szCs w:val="15"/>
      </w:rPr>
      <w:t xml:space="preserve"> is the trading name of Brook Design Hardware Ltd, a limited company registered in Northern Ireland, Reg. NI 19735. </w:t>
    </w:r>
  </w:p>
  <w:p w14:paraId="2BDCC3FF" w14:textId="77777777" w:rsidR="004C1734" w:rsidRPr="004C1734" w:rsidRDefault="004C1734" w:rsidP="004C1734">
    <w:r w:rsidRPr="004C1734">
      <w:rPr>
        <w:rFonts w:ascii="Verdana" w:hAnsi="Verdana"/>
        <w:color w:val="999999"/>
        <w:sz w:val="15"/>
        <w:szCs w:val="15"/>
      </w:rPr>
      <w:t>Registered office: Brook House, Dunmurry Industrial Estate, Dunmurry, Belfast BT17 9HU</w:t>
    </w:r>
  </w:p>
  <w:p w14:paraId="4F57DCC3" w14:textId="77777777" w:rsidR="004C1734" w:rsidRPr="004C1734" w:rsidRDefault="004C1734" w:rsidP="00B94797">
    <w:pPr>
      <w:pStyle w:val="Stopka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BE20" w14:textId="77777777" w:rsidR="00792A08" w:rsidRDefault="00792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13FE" w14:textId="77777777" w:rsidR="00752D15" w:rsidRDefault="00752D15" w:rsidP="007E706B">
      <w:r>
        <w:separator/>
      </w:r>
    </w:p>
  </w:footnote>
  <w:footnote w:type="continuationSeparator" w:id="0">
    <w:p w14:paraId="5CFE037E" w14:textId="77777777" w:rsidR="00752D15" w:rsidRDefault="00752D15" w:rsidP="007E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F373" w14:textId="77777777" w:rsidR="00792A08" w:rsidRDefault="00792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E043" w14:textId="00316D5D" w:rsidR="00447B26" w:rsidRDefault="00447B2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3D4B67" wp14:editId="3E6050B0">
          <wp:simplePos x="0" y="0"/>
          <wp:positionH relativeFrom="column">
            <wp:posOffset>1899285</wp:posOffset>
          </wp:positionH>
          <wp:positionV relativeFrom="paragraph">
            <wp:posOffset>-335915</wp:posOffset>
          </wp:positionV>
          <wp:extent cx="14630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AF59" w14:textId="77777777" w:rsidR="00792A08" w:rsidRDefault="00792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3C7"/>
    <w:multiLevelType w:val="hybridMultilevel"/>
    <w:tmpl w:val="FFC2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F9"/>
    <w:multiLevelType w:val="hybridMultilevel"/>
    <w:tmpl w:val="F6524A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0242E"/>
    <w:multiLevelType w:val="hybridMultilevel"/>
    <w:tmpl w:val="4A760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763226">
    <w:abstractNumId w:val="1"/>
  </w:num>
  <w:num w:numId="2" w16cid:durableId="17706624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530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37"/>
    <w:rsid w:val="0001549B"/>
    <w:rsid w:val="00021D68"/>
    <w:rsid w:val="000929E2"/>
    <w:rsid w:val="000933FB"/>
    <w:rsid w:val="000A24BD"/>
    <w:rsid w:val="000A740B"/>
    <w:rsid w:val="000C7323"/>
    <w:rsid w:val="000D7B59"/>
    <w:rsid w:val="00106E6E"/>
    <w:rsid w:val="00107C46"/>
    <w:rsid w:val="00167A2B"/>
    <w:rsid w:val="001C01C2"/>
    <w:rsid w:val="00274D6B"/>
    <w:rsid w:val="00327FEF"/>
    <w:rsid w:val="00384DB3"/>
    <w:rsid w:val="0042131E"/>
    <w:rsid w:val="004222C0"/>
    <w:rsid w:val="00447B26"/>
    <w:rsid w:val="004A15AC"/>
    <w:rsid w:val="004A5D29"/>
    <w:rsid w:val="004B4029"/>
    <w:rsid w:val="004C1734"/>
    <w:rsid w:val="004C3AE8"/>
    <w:rsid w:val="004C44C7"/>
    <w:rsid w:val="004D74B5"/>
    <w:rsid w:val="004F1554"/>
    <w:rsid w:val="004F448A"/>
    <w:rsid w:val="004F7AB1"/>
    <w:rsid w:val="00506DCB"/>
    <w:rsid w:val="0051410C"/>
    <w:rsid w:val="005D1DED"/>
    <w:rsid w:val="005E10D6"/>
    <w:rsid w:val="00611973"/>
    <w:rsid w:val="00643E87"/>
    <w:rsid w:val="00660313"/>
    <w:rsid w:val="00686FCF"/>
    <w:rsid w:val="006B217D"/>
    <w:rsid w:val="006F1116"/>
    <w:rsid w:val="00752D15"/>
    <w:rsid w:val="00764E82"/>
    <w:rsid w:val="00792A08"/>
    <w:rsid w:val="007B3D84"/>
    <w:rsid w:val="007E706B"/>
    <w:rsid w:val="007F77CD"/>
    <w:rsid w:val="008275C0"/>
    <w:rsid w:val="00836AB4"/>
    <w:rsid w:val="008524F0"/>
    <w:rsid w:val="008532EB"/>
    <w:rsid w:val="00864E06"/>
    <w:rsid w:val="008740C2"/>
    <w:rsid w:val="00894589"/>
    <w:rsid w:val="0089774F"/>
    <w:rsid w:val="008C04B0"/>
    <w:rsid w:val="009305E5"/>
    <w:rsid w:val="00971C51"/>
    <w:rsid w:val="00A04834"/>
    <w:rsid w:val="00A07F71"/>
    <w:rsid w:val="00A22D7D"/>
    <w:rsid w:val="00AD0982"/>
    <w:rsid w:val="00AF3672"/>
    <w:rsid w:val="00B46220"/>
    <w:rsid w:val="00B55A5F"/>
    <w:rsid w:val="00B72F37"/>
    <w:rsid w:val="00B74EFA"/>
    <w:rsid w:val="00B866B6"/>
    <w:rsid w:val="00B94797"/>
    <w:rsid w:val="00BA39AF"/>
    <w:rsid w:val="00BA7A58"/>
    <w:rsid w:val="00BF033A"/>
    <w:rsid w:val="00C2309D"/>
    <w:rsid w:val="00C6060E"/>
    <w:rsid w:val="00C652A0"/>
    <w:rsid w:val="00D03281"/>
    <w:rsid w:val="00D60BCD"/>
    <w:rsid w:val="00D95341"/>
    <w:rsid w:val="00EA18A8"/>
    <w:rsid w:val="00EC39DF"/>
    <w:rsid w:val="00ED35D2"/>
    <w:rsid w:val="00F11102"/>
    <w:rsid w:val="00F52CA2"/>
    <w:rsid w:val="00F84B42"/>
    <w:rsid w:val="00F9334D"/>
    <w:rsid w:val="00FA52A3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7D147"/>
  <w15:docId w15:val="{9669275A-A5E5-4A62-8504-B6FB767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29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706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7E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E706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06B"/>
    <w:rPr>
      <w:sz w:val="24"/>
      <w:szCs w:val="24"/>
    </w:rPr>
  </w:style>
  <w:style w:type="paragraph" w:styleId="Tekstdymka">
    <w:name w:val="Balloon Text"/>
    <w:basedOn w:val="Normalny"/>
    <w:link w:val="TekstdymkaZnak"/>
    <w:rsid w:val="007E70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7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1734"/>
    <w:pPr>
      <w:ind w:left="720"/>
    </w:pPr>
    <w:rPr>
      <w:rFonts w:eastAsia="Calibri"/>
    </w:rPr>
  </w:style>
  <w:style w:type="character" w:styleId="Hipercze">
    <w:name w:val="Hyperlink"/>
    <w:basedOn w:val="Domylnaczcionkaakapitu"/>
    <w:rsid w:val="004C17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C173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OPEN A CREDIT ACCOUNT</vt:lpstr>
    </vt:vector>
  </TitlesOfParts>
  <Company>..</Company>
  <LinksUpToDate>false</LinksUpToDate>
  <CharactersWithSpaces>2876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http://www.brookvent.co.uk/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OPEN A CREDIT ACCOUNT</dc:title>
  <dc:creator>recp</dc:creator>
  <cp:lastModifiedBy>Katarzyna Gajda</cp:lastModifiedBy>
  <cp:revision>2</cp:revision>
  <cp:lastPrinted>2007-10-11T09:24:00Z</cp:lastPrinted>
  <dcterms:created xsi:type="dcterms:W3CDTF">2023-04-26T13:23:00Z</dcterms:created>
  <dcterms:modified xsi:type="dcterms:W3CDTF">2023-04-26T13:23:00Z</dcterms:modified>
</cp:coreProperties>
</file>